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B053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1C47BEB" wp14:editId="0398588D">
            <wp:simplePos x="0" y="0"/>
            <wp:positionH relativeFrom="column">
              <wp:posOffset>-396765</wp:posOffset>
            </wp:positionH>
            <wp:positionV relativeFrom="paragraph">
              <wp:posOffset>-564515</wp:posOffset>
            </wp:positionV>
            <wp:extent cx="1197547" cy="1237201"/>
            <wp:effectExtent l="0" t="0" r="3175" b="1270"/>
            <wp:wrapNone/>
            <wp:docPr id="1" name="Picture 1" descr="BU_Core_CMYKportraitbig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_Core_CMYKportraitbigwithbor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47" cy="123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3FE9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</w:p>
    <w:p w14:paraId="111848AB" w14:textId="77777777" w:rsidR="00F177EE" w:rsidRDefault="00F177EE" w:rsidP="00DE4BE6">
      <w:pPr>
        <w:jc w:val="center"/>
        <w:rPr>
          <w:rFonts w:ascii="Arial Black" w:hAnsi="Arial Black"/>
          <w:b/>
          <w:sz w:val="24"/>
        </w:rPr>
      </w:pPr>
    </w:p>
    <w:p w14:paraId="224899B0" w14:textId="77777777" w:rsidR="00961B38" w:rsidRDefault="00696081" w:rsidP="00F177EE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INTERNATIONAL </w:t>
      </w:r>
      <w:r w:rsidR="00DE4BE6">
        <w:rPr>
          <w:rFonts w:ascii="Arial Black" w:hAnsi="Arial Black"/>
          <w:b/>
          <w:sz w:val="24"/>
        </w:rPr>
        <w:t>LEARNING AGREEMENT</w:t>
      </w:r>
    </w:p>
    <w:p w14:paraId="6BA88D94" w14:textId="69D55795" w:rsidR="00F177EE" w:rsidRDefault="00DE4BE6" w:rsidP="00F177EE">
      <w:pPr>
        <w:jc w:val="center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– ACADEMIC YEAR</w:t>
      </w:r>
      <w:r>
        <w:rPr>
          <w:rFonts w:ascii="Arial Black" w:hAnsi="Arial Black"/>
          <w:sz w:val="24"/>
        </w:rPr>
        <w:t xml:space="preserve"> </w:t>
      </w:r>
      <w:r w:rsidR="001C65AC">
        <w:rPr>
          <w:rFonts w:ascii="Arial Black" w:hAnsi="Arial Black"/>
          <w:b/>
          <w:sz w:val="24"/>
        </w:rPr>
        <w:t>20</w:t>
      </w:r>
      <w:r w:rsidR="007F70A0">
        <w:rPr>
          <w:rFonts w:ascii="Arial Black" w:hAnsi="Arial Black"/>
          <w:b/>
          <w:sz w:val="24"/>
        </w:rPr>
        <w:t>2</w:t>
      </w:r>
      <w:r w:rsidR="00A94B2A">
        <w:rPr>
          <w:rFonts w:ascii="Arial Black" w:hAnsi="Arial Black"/>
          <w:b/>
          <w:sz w:val="24"/>
        </w:rPr>
        <w:t>5</w:t>
      </w:r>
      <w:r w:rsidR="00961B38">
        <w:rPr>
          <w:rFonts w:ascii="Arial Black" w:hAnsi="Arial Black"/>
          <w:b/>
          <w:sz w:val="24"/>
        </w:rPr>
        <w:t>/</w:t>
      </w:r>
      <w:r w:rsidR="00E50F53">
        <w:rPr>
          <w:rFonts w:ascii="Arial Black" w:hAnsi="Arial Black"/>
          <w:b/>
          <w:sz w:val="24"/>
        </w:rPr>
        <w:t>2</w:t>
      </w:r>
      <w:r w:rsidR="00A94B2A">
        <w:rPr>
          <w:rFonts w:ascii="Arial Black" w:hAnsi="Arial Black"/>
          <w:b/>
          <w:sz w:val="24"/>
        </w:rPr>
        <w:t>6</w:t>
      </w:r>
    </w:p>
    <w:p w14:paraId="51BA3A3A" w14:textId="77777777" w:rsidR="00FB37B4" w:rsidRDefault="00FB37B4" w:rsidP="00ED36F3">
      <w:pPr>
        <w:jc w:val="both"/>
      </w:pPr>
    </w:p>
    <w:p w14:paraId="33B31DFF" w14:textId="2493B602" w:rsidR="00ED36F3" w:rsidRDefault="00FB37B4" w:rsidP="00ED36F3">
      <w:pPr>
        <w:jc w:val="both"/>
      </w:pPr>
      <w:r>
        <w:t>Please complete all the fields below:</w:t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D36F3" w14:paraId="24C574A9" w14:textId="77777777" w:rsidTr="00226E1F">
        <w:trPr>
          <w:trHeight w:val="180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1F2" w14:textId="77777777" w:rsidR="00ED36F3" w:rsidRDefault="00ED36F3" w:rsidP="00ED36F3"/>
          <w:p w14:paraId="0490179B" w14:textId="77777777" w:rsidR="00ED36F3" w:rsidRDefault="00ED36F3" w:rsidP="00ED36F3">
            <w:r>
              <w:t xml:space="preserve">Name of </w:t>
            </w:r>
            <w:r w:rsidR="00BB77D1">
              <w:t xml:space="preserve">student: </w:t>
            </w:r>
            <w:r>
              <w:t xml:space="preserve"> </w:t>
            </w:r>
            <w:r w:rsidR="00BB77D1" w:rsidRPr="00BB77D1">
              <w:t>……………………………………………………………</w:t>
            </w:r>
            <w:r w:rsidR="00BB77D1">
              <w:t>………………</w:t>
            </w:r>
          </w:p>
          <w:p w14:paraId="26E63DFF" w14:textId="77777777" w:rsidR="00ED36F3" w:rsidRDefault="00ED36F3" w:rsidP="00ED36F3"/>
          <w:p w14:paraId="69E52B50" w14:textId="77777777" w:rsidR="00ED36F3" w:rsidRDefault="00ED36F3" w:rsidP="00ED36F3">
            <w:r>
              <w:t>Sending institution</w:t>
            </w:r>
            <w:r w:rsidR="00F177EE">
              <w:t xml:space="preserve"> and country</w:t>
            </w:r>
            <w:r>
              <w:t>: …………………</w:t>
            </w:r>
            <w:r w:rsidR="00F177EE">
              <w:t>…………</w:t>
            </w:r>
            <w:r w:rsidR="00BB77D1">
              <w:t>………………………………</w:t>
            </w:r>
          </w:p>
          <w:p w14:paraId="17BB8770" w14:textId="77777777" w:rsidR="00ED36F3" w:rsidRDefault="00ED36F3" w:rsidP="00ED36F3"/>
          <w:p w14:paraId="10479255" w14:textId="183BA748" w:rsidR="00ED36F3" w:rsidRPr="00F177EE" w:rsidRDefault="00ED36F3" w:rsidP="00ED36F3">
            <w:r>
              <w:t>Duration of stay</w:t>
            </w:r>
            <w:r w:rsidR="00C213F1">
              <w:t xml:space="preserve"> </w:t>
            </w:r>
            <w:r w:rsidR="00C213F1" w:rsidRPr="00C213F1">
              <w:rPr>
                <w:i/>
                <w:iCs/>
                <w:sz w:val="20"/>
                <w:szCs w:val="20"/>
              </w:rPr>
              <w:t>(delete non-applicable)</w:t>
            </w:r>
            <w:r>
              <w:t>:</w:t>
            </w:r>
            <w:r w:rsidR="0021535F">
              <w:t xml:space="preserve"> </w:t>
            </w:r>
            <w:r>
              <w:t xml:space="preserve">Semester </w:t>
            </w:r>
            <w:r w:rsidR="00C213F1">
              <w:t>1 or Semesters 1&amp;</w:t>
            </w:r>
            <w:r w:rsidR="0021535F">
              <w:t>2</w:t>
            </w:r>
            <w:r w:rsidR="00BB77D1">
              <w:t xml:space="preserve"> </w:t>
            </w:r>
            <w:r w:rsidR="00C213F1">
              <w:t>or Semester 2</w:t>
            </w:r>
            <w:r w:rsidR="00FB36B8">
              <w:t>.</w:t>
            </w:r>
          </w:p>
        </w:tc>
      </w:tr>
    </w:tbl>
    <w:p w14:paraId="54345DA2" w14:textId="77777777" w:rsidR="00ED36F3" w:rsidRDefault="00ED36F3" w:rsidP="00DE4BE6">
      <w:pPr>
        <w:rPr>
          <w:b/>
        </w:rPr>
      </w:pPr>
    </w:p>
    <w:p w14:paraId="77F8E7F7" w14:textId="77777777" w:rsidR="00DE4BE6" w:rsidRDefault="00DE4BE6" w:rsidP="008611A0">
      <w:pPr>
        <w:jc w:val="center"/>
        <w:rPr>
          <w:b/>
        </w:rPr>
      </w:pPr>
      <w:r>
        <w:rPr>
          <w:b/>
        </w:rPr>
        <w:t>PROPOSED LEARNING AGREEMENT</w:t>
      </w:r>
    </w:p>
    <w:p w14:paraId="2C9B5BDC" w14:textId="77777777" w:rsidR="008611A0" w:rsidRDefault="008611A0" w:rsidP="008611A0">
      <w:pPr>
        <w:jc w:val="both"/>
        <w:rPr>
          <w:b/>
        </w:rPr>
      </w:pPr>
    </w:p>
    <w:p w14:paraId="66502B55" w14:textId="77777777" w:rsidR="008611A0" w:rsidRDefault="008611A0" w:rsidP="008611A0">
      <w:pPr>
        <w:jc w:val="both"/>
      </w:pPr>
      <w:r>
        <w:rPr>
          <w:b/>
        </w:rPr>
        <w:t>COURSE APPLIED FOR AT BU:</w:t>
      </w:r>
      <w:r>
        <w:t xml:space="preserve"> . . . . . . . . . . . . . . . . . . . . . . . . . . . . . . . . . . . . </w:t>
      </w:r>
      <w:proofErr w:type="gramStart"/>
      <w:r>
        <w:t>. . . .</w:t>
      </w:r>
      <w:proofErr w:type="gramEnd"/>
    </w:p>
    <w:p w14:paraId="01C46480" w14:textId="77777777" w:rsidR="008611A0" w:rsidRDefault="008611A0" w:rsidP="00DE4BE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102"/>
        <w:gridCol w:w="2125"/>
      </w:tblGrid>
      <w:tr w:rsidR="00DE4BE6" w14:paraId="35045F9B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DFF3" w14:textId="71FAA29E" w:rsidR="00DE4BE6" w:rsidRDefault="008611A0">
            <w:pPr>
              <w:jc w:val="center"/>
            </w:pPr>
            <w:r>
              <w:t>Year/Level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270" w14:textId="77777777" w:rsidR="00DE4BE6" w:rsidRDefault="00DE4BE6">
            <w:pPr>
              <w:jc w:val="center"/>
            </w:pPr>
            <w:r>
              <w:t>Name of selected module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BF44" w14:textId="77777777" w:rsidR="00DE4BE6" w:rsidRDefault="00A45D54" w:rsidP="008E7718">
            <w:pPr>
              <w:jc w:val="center"/>
            </w:pPr>
            <w:r w:rsidRPr="00BC3663">
              <w:t xml:space="preserve">ECTS credits </w:t>
            </w:r>
            <w:r w:rsidRPr="008611A0">
              <w:rPr>
                <w:b/>
                <w:color w:val="FF0000"/>
              </w:rPr>
              <w:t>* / **</w:t>
            </w:r>
          </w:p>
        </w:tc>
      </w:tr>
      <w:tr w:rsidR="00DE4BE6" w14:paraId="5814D617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73A" w14:textId="77777777" w:rsidR="00DE4BE6" w:rsidRDefault="00DE4BE6"/>
          <w:p w14:paraId="0DBA3E5A" w14:textId="77777777" w:rsidR="00195319" w:rsidRDefault="00195319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19A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F8B" w14:textId="77777777" w:rsidR="00DE4BE6" w:rsidRDefault="00DE4BE6"/>
        </w:tc>
      </w:tr>
      <w:tr w:rsidR="00DE4BE6" w14:paraId="3BA87EB5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E18" w14:textId="77777777" w:rsidR="00DE4BE6" w:rsidRDefault="00DE4BE6"/>
          <w:p w14:paraId="10376B1D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A72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91E" w14:textId="77777777" w:rsidR="00DE4BE6" w:rsidRDefault="00DE4BE6"/>
        </w:tc>
      </w:tr>
      <w:tr w:rsidR="00DE4BE6" w14:paraId="66EB5F2E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481" w14:textId="77777777" w:rsidR="00DE4BE6" w:rsidRDefault="00DE4BE6"/>
          <w:p w14:paraId="24468F08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B66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B8F" w14:textId="77777777" w:rsidR="00DE4BE6" w:rsidRDefault="00DE4BE6"/>
        </w:tc>
      </w:tr>
      <w:tr w:rsidR="00DE4BE6" w14:paraId="5B47556C" w14:textId="77777777" w:rsidTr="008611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691" w14:textId="77777777" w:rsidR="00DE4BE6" w:rsidRDefault="00DE4BE6"/>
          <w:p w14:paraId="5533273B" w14:textId="77777777" w:rsidR="00DE4BE6" w:rsidRDefault="00DE4BE6"/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455" w14:textId="77777777" w:rsidR="00DE4BE6" w:rsidRDefault="00DE4BE6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8CF" w14:textId="77777777" w:rsidR="00DE4BE6" w:rsidRDefault="00DE4BE6"/>
        </w:tc>
      </w:tr>
    </w:tbl>
    <w:p w14:paraId="5AA5038C" w14:textId="77777777" w:rsidR="00A45D54" w:rsidRPr="008611A0" w:rsidRDefault="00A45D54" w:rsidP="00A45D54">
      <w:pPr>
        <w:rPr>
          <w:i/>
          <w:szCs w:val="18"/>
        </w:rPr>
      </w:pPr>
      <w:r w:rsidRPr="008611A0">
        <w:rPr>
          <w:b/>
          <w:i/>
          <w:color w:val="FF0000"/>
          <w:szCs w:val="18"/>
        </w:rPr>
        <w:t>*</w:t>
      </w:r>
      <w:r w:rsidRPr="008611A0">
        <w:rPr>
          <w:i/>
          <w:szCs w:val="18"/>
        </w:rPr>
        <w:t xml:space="preserve"> Please note this formula for credits expressed in ECTS: CATS / 2 = ECTS (for instance: 60 CATS = 30 ECTS).</w:t>
      </w:r>
    </w:p>
    <w:p w14:paraId="0786009B" w14:textId="77777777" w:rsidR="00A45D54" w:rsidRPr="00A45D54" w:rsidRDefault="00A45D54" w:rsidP="00A45D54">
      <w:pPr>
        <w:rPr>
          <w:szCs w:val="18"/>
        </w:rPr>
      </w:pPr>
      <w:r w:rsidRPr="008611A0">
        <w:rPr>
          <w:b/>
          <w:i/>
          <w:color w:val="FF0000"/>
          <w:szCs w:val="18"/>
        </w:rPr>
        <w:t xml:space="preserve">** </w:t>
      </w:r>
      <w:r w:rsidRPr="008611A0">
        <w:rPr>
          <w:i/>
          <w:szCs w:val="18"/>
        </w:rPr>
        <w:t>You are required to attend courses worth at least 30 ECTS corresponding to your academic level per semester.</w:t>
      </w:r>
    </w:p>
    <w:p w14:paraId="3AD1FF9E" w14:textId="77777777" w:rsidR="00DE4BE6" w:rsidRDefault="00DE4BE6" w:rsidP="00DE4BE6">
      <w:pPr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E4BE6" w14:paraId="3B8B889E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82AEA" w14:textId="77777777" w:rsidR="00DE4BE6" w:rsidRDefault="00DE4BE6">
            <w:pPr>
              <w:jc w:val="center"/>
            </w:pPr>
          </w:p>
          <w:p w14:paraId="5CA316AB" w14:textId="77777777" w:rsidR="00195319" w:rsidRDefault="00DE4BE6">
            <w:r>
              <w:t xml:space="preserve">Student’s signature: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 Date: . . . . . . . . . </w:t>
            </w:r>
            <w:proofErr w:type="gramStart"/>
            <w:r>
              <w:t>. . . .</w:t>
            </w:r>
            <w:proofErr w:type="gramEnd"/>
            <w:r>
              <w:t xml:space="preserve">. . . . . . .  </w:t>
            </w:r>
          </w:p>
          <w:p w14:paraId="77A978C8" w14:textId="77777777" w:rsidR="00DE4BE6" w:rsidRDefault="00DE4BE6">
            <w:r>
              <w:t xml:space="preserve">          </w:t>
            </w:r>
          </w:p>
        </w:tc>
      </w:tr>
      <w:tr w:rsidR="00DE4BE6" w14:paraId="29A5B99A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E7E4" w14:textId="77777777" w:rsidR="00195319" w:rsidRDefault="00195319">
            <w:pPr>
              <w:rPr>
                <w:b/>
              </w:rPr>
            </w:pPr>
          </w:p>
          <w:p w14:paraId="1E411582" w14:textId="77777777" w:rsidR="00DE4BE6" w:rsidRDefault="00DE4BE6">
            <w:pPr>
              <w:rPr>
                <w:b/>
              </w:rPr>
            </w:pPr>
            <w:r>
              <w:rPr>
                <w:b/>
              </w:rPr>
              <w:t>SENDING INSTITUTION</w:t>
            </w:r>
          </w:p>
          <w:p w14:paraId="41E2E37C" w14:textId="77777777" w:rsidR="00DE4BE6" w:rsidRDefault="00DE4BE6">
            <w:r>
              <w:t>We confirm that this proposed programme o</w:t>
            </w:r>
            <w:r w:rsidR="00F177EE">
              <w:t>f study / learning is approved.</w:t>
            </w:r>
          </w:p>
          <w:p w14:paraId="383DDBEC" w14:textId="77777777" w:rsidR="00DE4BE6" w:rsidRDefault="00DE4BE6"/>
          <w:p w14:paraId="382AB856" w14:textId="77777777" w:rsidR="00DE4BE6" w:rsidRDefault="00DE4BE6">
            <w:r>
              <w:t xml:space="preserve">Award Leader: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 Stamp / Date: . . . . . . . . . . . . </w:t>
            </w:r>
            <w:proofErr w:type="gramStart"/>
            <w:r>
              <w:t>. . . .</w:t>
            </w:r>
            <w:proofErr w:type="gramEnd"/>
            <w:r>
              <w:t xml:space="preserve">                </w:t>
            </w:r>
          </w:p>
          <w:p w14:paraId="59EE9FA5" w14:textId="77777777" w:rsidR="00DE4BE6" w:rsidRDefault="00DE4BE6"/>
          <w:p w14:paraId="326F6611" w14:textId="77777777" w:rsidR="00195319" w:rsidRDefault="00F177EE">
            <w:r>
              <w:t xml:space="preserve">Study Abroad </w:t>
            </w:r>
            <w:r w:rsidR="00DE4BE6">
              <w:t xml:space="preserve">Coordinator: . . . . . . . . . . . </w:t>
            </w:r>
            <w:r>
              <w:t xml:space="preserve">. . . . . . . </w:t>
            </w:r>
            <w:proofErr w:type="gramStart"/>
            <w:r>
              <w:t>. . . .</w:t>
            </w:r>
            <w:proofErr w:type="gramEnd"/>
            <w:r>
              <w:t xml:space="preserve"> . </w:t>
            </w:r>
            <w:r w:rsidR="00DE4BE6">
              <w:t xml:space="preserve">Stamp / Date: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.. . . . . . . . . . .</w:t>
            </w:r>
          </w:p>
          <w:p w14:paraId="76AB6DF1" w14:textId="77777777" w:rsidR="00DE4BE6" w:rsidRDefault="00DE4BE6">
            <w:r>
              <w:t xml:space="preserve">                </w:t>
            </w:r>
          </w:p>
        </w:tc>
      </w:tr>
      <w:tr w:rsidR="00DE4BE6" w14:paraId="379368C7" w14:textId="77777777" w:rsidTr="00DE4BE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6F2" w14:textId="77777777" w:rsidR="00195319" w:rsidRDefault="00195319">
            <w:pPr>
              <w:rPr>
                <w:b/>
              </w:rPr>
            </w:pPr>
          </w:p>
          <w:p w14:paraId="5E531F20" w14:textId="77777777" w:rsidR="00DE4BE6" w:rsidRDefault="00DE4BE6">
            <w:pPr>
              <w:rPr>
                <w:b/>
              </w:rPr>
            </w:pPr>
            <w:r>
              <w:rPr>
                <w:b/>
              </w:rPr>
              <w:t>RECEIVING INSTITUTION</w:t>
            </w:r>
          </w:p>
          <w:p w14:paraId="35DDE6F7" w14:textId="77777777" w:rsidR="00DE4BE6" w:rsidRDefault="00DE4BE6">
            <w:r>
              <w:t>We confirm that this proposed programme of study / learning is approved.</w:t>
            </w:r>
          </w:p>
          <w:p w14:paraId="1CF2717E" w14:textId="77777777" w:rsidR="00DE4BE6" w:rsidRDefault="00DE4BE6">
            <w:pPr>
              <w:tabs>
                <w:tab w:val="left" w:pos="1055"/>
              </w:tabs>
            </w:pPr>
            <w:r>
              <w:tab/>
            </w:r>
          </w:p>
          <w:p w14:paraId="1BF8A77F" w14:textId="3E456A41" w:rsidR="00DE4BE6" w:rsidRDefault="007F70A0">
            <w:r>
              <w:t>Mobility Officer</w:t>
            </w:r>
            <w:r w:rsidR="00DE4BE6">
              <w:t xml:space="preserve">: . . . . . . . . . . . . . . . . . . . . . . . . . . .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 Stamp / Date: . . . . . . . . . . . . </w:t>
            </w:r>
            <w:proofErr w:type="gramStart"/>
            <w:r w:rsidR="00DE4BE6">
              <w:t>. . . .</w:t>
            </w:r>
            <w:proofErr w:type="gramEnd"/>
            <w:r w:rsidR="00DE4BE6">
              <w:t xml:space="preserve">               </w:t>
            </w:r>
          </w:p>
          <w:p w14:paraId="2D3E79DF" w14:textId="77777777" w:rsidR="00DE4BE6" w:rsidRDefault="00DE4BE6"/>
          <w:p w14:paraId="7E4C288F" w14:textId="77777777" w:rsidR="00961B38" w:rsidRDefault="00961B38"/>
          <w:p w14:paraId="4268550B" w14:textId="636394B1" w:rsidR="00DE4BE6" w:rsidRDefault="00DE4BE6">
            <w:r>
              <w:t xml:space="preserve">              </w:t>
            </w:r>
          </w:p>
        </w:tc>
      </w:tr>
    </w:tbl>
    <w:p w14:paraId="6EBB497E" w14:textId="77777777" w:rsidR="00FB37B4" w:rsidRDefault="00FB37B4" w:rsidP="00195319">
      <w:pPr>
        <w:jc w:val="center"/>
        <w:rPr>
          <w:rFonts w:cs="Arial"/>
          <w:b/>
          <w:u w:val="single"/>
        </w:rPr>
      </w:pPr>
    </w:p>
    <w:p w14:paraId="5A7413A1" w14:textId="0689C79B" w:rsidR="008611A0" w:rsidRPr="008611A0" w:rsidRDefault="008611A0" w:rsidP="00195319">
      <w:pPr>
        <w:jc w:val="center"/>
        <w:rPr>
          <w:rFonts w:cs="Arial"/>
          <w:b/>
          <w:u w:val="single"/>
        </w:rPr>
      </w:pPr>
      <w:r w:rsidRPr="008611A0">
        <w:rPr>
          <w:rFonts w:cs="Arial"/>
          <w:b/>
          <w:u w:val="single"/>
        </w:rPr>
        <w:lastRenderedPageBreak/>
        <w:t>DURING MOBILITY</w:t>
      </w:r>
    </w:p>
    <w:p w14:paraId="36339DD6" w14:textId="77777777" w:rsidR="008611A0" w:rsidRDefault="008611A0" w:rsidP="00195319">
      <w:pPr>
        <w:jc w:val="center"/>
        <w:rPr>
          <w:rFonts w:cs="Arial"/>
          <w:b/>
        </w:rPr>
      </w:pPr>
    </w:p>
    <w:p w14:paraId="5DDB6B4E" w14:textId="3221F170" w:rsidR="00195319" w:rsidRPr="00F177EE" w:rsidRDefault="00195319" w:rsidP="00195319">
      <w:pPr>
        <w:jc w:val="center"/>
        <w:rPr>
          <w:rFonts w:cs="Arial"/>
          <w:b/>
        </w:rPr>
      </w:pPr>
      <w:r w:rsidRPr="00F177EE">
        <w:rPr>
          <w:rFonts w:cs="Arial"/>
          <w:b/>
        </w:rPr>
        <w:t>CHANGES TO ORIGINAL PROPOSED STUDY PROGRAMME</w:t>
      </w:r>
    </w:p>
    <w:p w14:paraId="45B08546" w14:textId="77777777" w:rsidR="00195319" w:rsidRDefault="00195319" w:rsidP="00195319">
      <w:pPr>
        <w:jc w:val="center"/>
        <w:rPr>
          <w:rFonts w:cs="Arial"/>
        </w:rPr>
      </w:pPr>
    </w:p>
    <w:p w14:paraId="1FF5A486" w14:textId="77777777" w:rsidR="00195319" w:rsidRDefault="00195319" w:rsidP="00195319">
      <w:pPr>
        <w:jc w:val="center"/>
        <w:rPr>
          <w:rFonts w:cs="Arial"/>
        </w:rPr>
      </w:pPr>
      <w:r>
        <w:rPr>
          <w:rFonts w:cs="Arial"/>
        </w:rPr>
        <w:t xml:space="preserve">(to be filled in </w:t>
      </w:r>
      <w:r w:rsidRPr="00195319">
        <w:rPr>
          <w:rFonts w:cs="Arial"/>
          <w:b/>
          <w:u w:val="single"/>
        </w:rPr>
        <w:t xml:space="preserve">only </w:t>
      </w:r>
      <w:r>
        <w:rPr>
          <w:rFonts w:cs="Arial"/>
        </w:rPr>
        <w:t>if appropriate)</w:t>
      </w:r>
    </w:p>
    <w:p w14:paraId="2DB57735" w14:textId="77777777" w:rsidR="00F177EE" w:rsidRDefault="00F177EE" w:rsidP="00F177EE">
      <w:pPr>
        <w:rPr>
          <w:rFonts w:cs="Arial"/>
        </w:rPr>
      </w:pPr>
    </w:p>
    <w:p w14:paraId="25AAED85" w14:textId="77777777" w:rsidR="00195319" w:rsidRDefault="00195319" w:rsidP="00195319">
      <w:pPr>
        <w:jc w:val="center"/>
        <w:rPr>
          <w:rFonts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131"/>
        <w:gridCol w:w="1843"/>
        <w:gridCol w:w="1984"/>
      </w:tblGrid>
      <w:tr w:rsidR="00F177EE" w14:paraId="6FC38698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2D0" w14:textId="77777777" w:rsidR="00F177EE" w:rsidRDefault="00F177EE" w:rsidP="00F177EE">
            <w:pPr>
              <w:jc w:val="center"/>
            </w:pPr>
            <w:r>
              <w:t>Module code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6194" w14:textId="77777777" w:rsidR="00F177EE" w:rsidRDefault="00F177EE" w:rsidP="00F177EE">
            <w:pPr>
              <w:jc w:val="center"/>
            </w:pPr>
            <w:r>
              <w:t>Module 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790" w14:textId="77777777" w:rsidR="00F177EE" w:rsidRDefault="00F177EE" w:rsidP="00195319">
            <w:pPr>
              <w:jc w:val="center"/>
            </w:pPr>
            <w:r>
              <w:t>Module</w:t>
            </w:r>
          </w:p>
          <w:p w14:paraId="4153FF43" w14:textId="77777777" w:rsidR="00F177EE" w:rsidRDefault="00F177EE" w:rsidP="00195319">
            <w:pPr>
              <w:jc w:val="center"/>
            </w:pPr>
            <w:r>
              <w:t>Deleted/Added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FE9" w14:textId="77777777" w:rsidR="00F177EE" w:rsidRDefault="00F177EE" w:rsidP="00195319">
            <w:pPr>
              <w:jc w:val="center"/>
            </w:pPr>
            <w:r>
              <w:t xml:space="preserve">Number of </w:t>
            </w:r>
          </w:p>
          <w:p w14:paraId="665BEDED" w14:textId="77777777" w:rsidR="00F177EE" w:rsidRDefault="00F177EE" w:rsidP="00195319">
            <w:pPr>
              <w:jc w:val="center"/>
            </w:pPr>
            <w:r>
              <w:t>BU/CATS credits</w:t>
            </w:r>
          </w:p>
        </w:tc>
      </w:tr>
      <w:tr w:rsidR="00F177EE" w14:paraId="73CE5D55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BD5" w14:textId="77777777" w:rsidR="00F177EE" w:rsidRDefault="00F177EE" w:rsidP="00195319"/>
          <w:p w14:paraId="59A89289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88A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6A6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0D7" w14:textId="77777777" w:rsidR="00F177EE" w:rsidRDefault="00F177EE" w:rsidP="00195319"/>
        </w:tc>
      </w:tr>
      <w:tr w:rsidR="00F177EE" w14:paraId="066842E1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EEE" w14:textId="77777777" w:rsidR="00F177EE" w:rsidRDefault="00F177EE" w:rsidP="00195319"/>
          <w:p w14:paraId="6CAF6D69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3E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4749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3F8" w14:textId="77777777" w:rsidR="00F177EE" w:rsidRDefault="00F177EE" w:rsidP="00195319"/>
        </w:tc>
      </w:tr>
      <w:tr w:rsidR="00F177EE" w14:paraId="04A589F6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6C9" w14:textId="77777777" w:rsidR="00F177EE" w:rsidRDefault="00F177EE" w:rsidP="00195319"/>
          <w:p w14:paraId="1DA61DF0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FC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1EF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5A" w14:textId="77777777" w:rsidR="00F177EE" w:rsidRDefault="00F177EE" w:rsidP="00195319"/>
        </w:tc>
      </w:tr>
      <w:tr w:rsidR="00F177EE" w14:paraId="1EA8E4E9" w14:textId="77777777" w:rsidTr="00F177EE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DDC" w14:textId="77777777" w:rsidR="00F177EE" w:rsidRDefault="00F177EE" w:rsidP="00195319"/>
          <w:p w14:paraId="6BDFA34D" w14:textId="77777777" w:rsidR="00F177EE" w:rsidRDefault="00F177EE" w:rsidP="00195319"/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DC4" w14:textId="77777777" w:rsidR="00F177EE" w:rsidRDefault="00F177EE" w:rsidP="0019531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2E83" w14:textId="77777777" w:rsidR="00F177EE" w:rsidRDefault="00F177EE" w:rsidP="0019531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099" w14:textId="77777777" w:rsidR="00F177EE" w:rsidRDefault="00F177EE" w:rsidP="00195319"/>
        </w:tc>
      </w:tr>
    </w:tbl>
    <w:p w14:paraId="506284A0" w14:textId="77777777" w:rsidR="00195319" w:rsidRDefault="00195319">
      <w:pPr>
        <w:rPr>
          <w:rFonts w:cs="Arial"/>
        </w:rPr>
      </w:pPr>
    </w:p>
    <w:p w14:paraId="6E86E0FD" w14:textId="77777777" w:rsidR="00F177EE" w:rsidRDefault="00F177E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177EE" w14:paraId="5F0AED98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3535" w14:textId="77777777" w:rsidR="00F177EE" w:rsidRDefault="00F177EE" w:rsidP="00A04AF1">
            <w:pPr>
              <w:jc w:val="center"/>
            </w:pPr>
          </w:p>
          <w:p w14:paraId="0370104B" w14:textId="77777777" w:rsidR="00F177EE" w:rsidRDefault="00F177EE" w:rsidP="00A04AF1">
            <w:r>
              <w:t xml:space="preserve">Student’s signature: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 Date: . . . . . . . . . </w:t>
            </w:r>
            <w:proofErr w:type="gramStart"/>
            <w:r>
              <w:t>. . . .</w:t>
            </w:r>
            <w:proofErr w:type="gramEnd"/>
            <w:r>
              <w:t xml:space="preserve">. . . . . . .  </w:t>
            </w:r>
          </w:p>
          <w:p w14:paraId="7D2DBF25" w14:textId="77777777" w:rsidR="00F177EE" w:rsidRDefault="00F177EE" w:rsidP="00A04AF1">
            <w:r>
              <w:t xml:space="preserve">          </w:t>
            </w:r>
          </w:p>
        </w:tc>
      </w:tr>
      <w:tr w:rsidR="00F177EE" w14:paraId="5CAAB9E6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C380" w14:textId="77777777" w:rsidR="00F177EE" w:rsidRDefault="00F177EE" w:rsidP="00A04AF1">
            <w:pPr>
              <w:rPr>
                <w:b/>
              </w:rPr>
            </w:pPr>
          </w:p>
          <w:p w14:paraId="45DDD2D3" w14:textId="77777777" w:rsidR="00F177EE" w:rsidRDefault="00F177EE" w:rsidP="00A04AF1">
            <w:pPr>
              <w:rPr>
                <w:b/>
              </w:rPr>
            </w:pPr>
            <w:r>
              <w:rPr>
                <w:b/>
              </w:rPr>
              <w:t>SENDING INSTITUTION</w:t>
            </w:r>
          </w:p>
          <w:p w14:paraId="69EDD3DF" w14:textId="77777777" w:rsidR="00F177EE" w:rsidRDefault="00F177EE" w:rsidP="00A04AF1">
            <w:r>
              <w:t>We confirm that this proposed programme of study / learning is approved.</w:t>
            </w:r>
          </w:p>
          <w:p w14:paraId="63E60F71" w14:textId="77777777" w:rsidR="00F177EE" w:rsidRDefault="00F177EE" w:rsidP="00A04AF1"/>
          <w:p w14:paraId="0BEB3E71" w14:textId="77777777" w:rsidR="00F177EE" w:rsidRDefault="00F177EE" w:rsidP="00A04AF1"/>
          <w:p w14:paraId="5AC7271A" w14:textId="77777777" w:rsidR="00F177EE" w:rsidRDefault="00F177EE" w:rsidP="00A04AF1">
            <w:r>
              <w:t xml:space="preserve">Award Leader: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 Stamp / Date: . . . . . . . . . . . . </w:t>
            </w:r>
            <w:proofErr w:type="gramStart"/>
            <w:r>
              <w:t>. . . .</w:t>
            </w:r>
            <w:proofErr w:type="gramEnd"/>
            <w:r>
              <w:t xml:space="preserve">                </w:t>
            </w:r>
          </w:p>
          <w:p w14:paraId="2533F72D" w14:textId="77777777" w:rsidR="00F177EE" w:rsidRDefault="00F177EE" w:rsidP="00A04AF1"/>
          <w:p w14:paraId="559E2DF2" w14:textId="77777777" w:rsidR="00F177EE" w:rsidRDefault="00F177EE" w:rsidP="00A04AF1">
            <w:r>
              <w:t xml:space="preserve">Study Abroad Coordinator: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 Stamp / Date: </w:t>
            </w:r>
            <w:proofErr w:type="gramStart"/>
            <w:r>
              <w:t>. . . .</w:t>
            </w:r>
            <w:proofErr w:type="gramEnd"/>
            <w:r>
              <w:t xml:space="preserve"> .. . . . . . . . . . .</w:t>
            </w:r>
          </w:p>
          <w:p w14:paraId="30558A63" w14:textId="77777777" w:rsidR="00F177EE" w:rsidRDefault="00F177EE" w:rsidP="00A04AF1">
            <w:r>
              <w:t xml:space="preserve">                </w:t>
            </w:r>
          </w:p>
        </w:tc>
      </w:tr>
      <w:tr w:rsidR="00F177EE" w14:paraId="678F4A9B" w14:textId="77777777" w:rsidTr="00A04A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6C4" w14:textId="77777777" w:rsidR="00F177EE" w:rsidRDefault="00F177EE" w:rsidP="00A04AF1">
            <w:pPr>
              <w:rPr>
                <w:b/>
              </w:rPr>
            </w:pPr>
          </w:p>
          <w:p w14:paraId="59CC6A7E" w14:textId="77777777" w:rsidR="00F177EE" w:rsidRDefault="00F177EE" w:rsidP="00A04AF1">
            <w:pPr>
              <w:rPr>
                <w:b/>
              </w:rPr>
            </w:pPr>
            <w:r>
              <w:rPr>
                <w:b/>
              </w:rPr>
              <w:t>RECEIVING INSTITUTION</w:t>
            </w:r>
          </w:p>
          <w:p w14:paraId="121E53F2" w14:textId="77777777" w:rsidR="00F177EE" w:rsidRDefault="00F177EE" w:rsidP="00A04AF1">
            <w:r>
              <w:t>We confirm that this proposed programme of study / learning is approved.</w:t>
            </w:r>
          </w:p>
          <w:p w14:paraId="30871B2B" w14:textId="77777777" w:rsidR="00F177EE" w:rsidRDefault="00F177EE" w:rsidP="00A04AF1">
            <w:pPr>
              <w:tabs>
                <w:tab w:val="left" w:pos="1055"/>
              </w:tabs>
            </w:pPr>
            <w:r>
              <w:tab/>
            </w:r>
          </w:p>
          <w:p w14:paraId="1453ADDC" w14:textId="77777777" w:rsidR="00961B38" w:rsidRDefault="007F70A0" w:rsidP="00A04AF1">
            <w:r>
              <w:t>Mobility Officer</w:t>
            </w:r>
            <w:r w:rsidR="00F177EE">
              <w:t xml:space="preserve">: . . . . . . . . . . . . . . . . . . . . . . . . . . . </w:t>
            </w:r>
            <w:proofErr w:type="gramStart"/>
            <w:r w:rsidR="00F177EE">
              <w:t>. . . .</w:t>
            </w:r>
            <w:proofErr w:type="gramEnd"/>
            <w:r w:rsidR="00F177EE">
              <w:t xml:space="preserve">  Stamp / Date: . . . . . . . . . . . . </w:t>
            </w:r>
            <w:proofErr w:type="gramStart"/>
            <w:r w:rsidR="00F177EE">
              <w:t>. . . .</w:t>
            </w:r>
            <w:proofErr w:type="gramEnd"/>
            <w:r w:rsidR="00F177EE">
              <w:t xml:space="preserve"> </w:t>
            </w:r>
          </w:p>
          <w:p w14:paraId="156F2177" w14:textId="77777777" w:rsidR="00961B38" w:rsidRDefault="00961B38" w:rsidP="00A04AF1"/>
          <w:p w14:paraId="4A2A1990" w14:textId="69419E9F" w:rsidR="00F177EE" w:rsidRDefault="00F177EE" w:rsidP="00A04AF1">
            <w:r>
              <w:t xml:space="preserve">              </w:t>
            </w:r>
          </w:p>
          <w:p w14:paraId="5D5A2D78" w14:textId="028FC204" w:rsidR="00F177EE" w:rsidRDefault="00F177EE" w:rsidP="00A04AF1">
            <w:r>
              <w:t xml:space="preserve">              </w:t>
            </w:r>
          </w:p>
        </w:tc>
      </w:tr>
    </w:tbl>
    <w:p w14:paraId="7F2DF95E" w14:textId="77777777" w:rsidR="00F177EE" w:rsidRPr="002106A1" w:rsidRDefault="00F177EE">
      <w:pPr>
        <w:rPr>
          <w:rFonts w:cs="Arial"/>
        </w:rPr>
      </w:pPr>
    </w:p>
    <w:sectPr w:rsidR="00F177EE" w:rsidRPr="002106A1" w:rsidSect="00A45D54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E62F" w14:textId="77777777" w:rsidR="005934A0" w:rsidRDefault="005934A0" w:rsidP="005934A0">
      <w:r>
        <w:separator/>
      </w:r>
    </w:p>
  </w:endnote>
  <w:endnote w:type="continuationSeparator" w:id="0">
    <w:p w14:paraId="17F41A7D" w14:textId="77777777" w:rsidR="005934A0" w:rsidRDefault="005934A0" w:rsidP="005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AED3" w14:textId="4C3CCA07" w:rsidR="005934A0" w:rsidRDefault="005934A0" w:rsidP="00961B38">
    <w:pPr>
      <w:pStyle w:val="Footer"/>
      <w:jc w:val="right"/>
    </w:pPr>
    <w:r w:rsidRPr="005934A0">
      <w:rPr>
        <w:sz w:val="18"/>
        <w:szCs w:val="18"/>
      </w:rPr>
      <w:t xml:space="preserve">Updated </w:t>
    </w:r>
    <w:r w:rsidR="00A94B2A">
      <w:rPr>
        <w:sz w:val="18"/>
        <w:szCs w:val="18"/>
      </w:rPr>
      <w:t>17/04/2025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EE8F" w14:textId="77777777" w:rsidR="005934A0" w:rsidRDefault="005934A0" w:rsidP="005934A0">
      <w:r>
        <w:separator/>
      </w:r>
    </w:p>
  </w:footnote>
  <w:footnote w:type="continuationSeparator" w:id="0">
    <w:p w14:paraId="36898165" w14:textId="77777777" w:rsidR="005934A0" w:rsidRDefault="005934A0" w:rsidP="0059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F4"/>
    <w:rsid w:val="00195319"/>
    <w:rsid w:val="001C65AC"/>
    <w:rsid w:val="002106A1"/>
    <w:rsid w:val="0021535F"/>
    <w:rsid w:val="002159C4"/>
    <w:rsid w:val="00226E1F"/>
    <w:rsid w:val="00304E27"/>
    <w:rsid w:val="003F638F"/>
    <w:rsid w:val="005934A0"/>
    <w:rsid w:val="00696081"/>
    <w:rsid w:val="00725188"/>
    <w:rsid w:val="007502E2"/>
    <w:rsid w:val="007F70A0"/>
    <w:rsid w:val="008611A0"/>
    <w:rsid w:val="008D1083"/>
    <w:rsid w:val="008E7718"/>
    <w:rsid w:val="0093045C"/>
    <w:rsid w:val="00961B38"/>
    <w:rsid w:val="00A45D54"/>
    <w:rsid w:val="00A94B2A"/>
    <w:rsid w:val="00AF1552"/>
    <w:rsid w:val="00B13BED"/>
    <w:rsid w:val="00B211EA"/>
    <w:rsid w:val="00BB77D1"/>
    <w:rsid w:val="00C213F1"/>
    <w:rsid w:val="00CE2F95"/>
    <w:rsid w:val="00D72158"/>
    <w:rsid w:val="00DE4BE6"/>
    <w:rsid w:val="00E225E0"/>
    <w:rsid w:val="00E330F4"/>
    <w:rsid w:val="00E46097"/>
    <w:rsid w:val="00E50F53"/>
    <w:rsid w:val="00EB1914"/>
    <w:rsid w:val="00ED36F3"/>
    <w:rsid w:val="00F177EE"/>
    <w:rsid w:val="00F50277"/>
    <w:rsid w:val="00FB36B8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8BFD"/>
  <w15:docId w15:val="{5E7277BE-D62D-4C55-870B-CF85A5A1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E6"/>
    <w:pPr>
      <w:tabs>
        <w:tab w:val="left" w:pos="510"/>
      </w:tabs>
      <w:spacing w:after="0" w:line="240" w:lineRule="auto"/>
    </w:pPr>
    <w:rPr>
      <w:rFonts w:ascii="Arial" w:eastAsia="Times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4A0"/>
    <w:pPr>
      <w:tabs>
        <w:tab w:val="clear" w:pos="51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A0"/>
    <w:rPr>
      <w:rFonts w:ascii="Arial" w:eastAsia="Times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934A0"/>
    <w:pPr>
      <w:tabs>
        <w:tab w:val="clear" w:pos="51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A0"/>
    <w:rPr>
      <w:rFonts w:ascii="Arial" w:eastAsia="Times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7cdb18b996961c3a021f262d484e9a67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244531a93d8dbe3fca6831167bd07a0c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Global Engagement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_x002f_PS xmlns="D259749B-A2FA-4762-BAAE-748A846B9902"/>
    <Author0 xmlns="D259749B-A2FA-4762-BAAE-748A846B9902">
      <UserInfo>
        <DisplayName/>
        <AccountId xsi:nil="true"/>
        <AccountType/>
      </UserInfo>
    </Author0>
    <Target_x0020_Audiences xmlns="D259749B-A2FA-4762-BAAE-748A846B9902" xsi:nil="true"/>
    <_Status xmlns="http://schemas.microsoft.com/sharepoint/v3/fields" xsi:nil="true"/>
    <Published_x0020_Date xmlns="D259749B-A2FA-4762-BAAE-748A846B9902">2025-04-16T23:00:00+00:00</Published_x0020_Date>
    <Description0 xmlns="D259749B-A2FA-4762-BAAE-748A846B9902" xsi:nil="true"/>
    <Expiry_x0020_Date xmlns="D259749B-A2FA-4762-BAAE-748A846B9902" xsi:nil="true"/>
    <_dlc_DocId xmlns="7845b4e5-581f-4554-8843-a411c9829904">ZXDD766ENQDJ-737846793-4013</_dlc_DocId>
    <_dlc_DocIdUrl xmlns="7845b4e5-581f-4554-8843-a411c9829904">
      <Url>https://intranetsp.bournemouth.ac.uk/_layouts/15/DocIdRedir.aspx?ID=ZXDD766ENQDJ-737846793-4013</Url>
      <Description>ZXDD766ENQDJ-737846793-4013</Description>
    </_dlc_DocIdUrl>
  </documentManagement>
</p:properties>
</file>

<file path=customXml/itemProps1.xml><?xml version="1.0" encoding="utf-8"?>
<ds:datastoreItem xmlns:ds="http://schemas.openxmlformats.org/officeDocument/2006/customXml" ds:itemID="{E3D67DDD-CC30-4763-902C-2666DB3B4943}"/>
</file>

<file path=customXml/itemProps2.xml><?xml version="1.0" encoding="utf-8"?>
<ds:datastoreItem xmlns:ds="http://schemas.openxmlformats.org/officeDocument/2006/customXml" ds:itemID="{8514A2FB-C98D-44B6-A635-9151CF994389}"/>
</file>

<file path=customXml/itemProps3.xml><?xml version="1.0" encoding="utf-8"?>
<ds:datastoreItem xmlns:ds="http://schemas.openxmlformats.org/officeDocument/2006/customXml" ds:itemID="{D77737DB-CCAD-4573-8DD2-B3D06C060379}"/>
</file>

<file path=customXml/itemProps4.xml><?xml version="1.0" encoding="utf-8"?>
<ds:datastoreItem xmlns:ds="http://schemas.openxmlformats.org/officeDocument/2006/customXml" ds:itemID="{202D7594-5272-47FD-B8B6-7AE2001C5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Marta,Vizcaya Echano</dc:creator>
  <cp:keywords/>
  <cp:lastModifiedBy>Linda Devlin</cp:lastModifiedBy>
  <cp:revision>2</cp:revision>
  <dcterms:created xsi:type="dcterms:W3CDTF">2025-04-17T12:27:00Z</dcterms:created>
  <dcterms:modified xsi:type="dcterms:W3CDTF">2025-04-17T12:27:00Z</dcterms:modified>
  <cp:contentStatus>Global Engagement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0x010100FE4C4781120F6B419EF128C5DE6313FB</vt:lpwstr>
  </property>
  <property fmtid="{D5CDD505-2E9C-101B-9397-08002B2CF9AE}" pid="3" name="_dlc_DocIdItemGuid">
    <vt:lpwstr>3e57d8a3-958f-4f95-9ab3-07824cf7b37b</vt:lpwstr>
  </property>
</Properties>
</file>